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82" w:rsidRPr="00C26D82" w:rsidRDefault="00C26D82" w:rsidP="00C26D82">
      <w:pPr>
        <w:shd w:val="clear" w:color="auto" w:fill="FFFFFF"/>
        <w:spacing w:before="100" w:beforeAutospacing="1" w:after="100" w:afterAutospacing="1" w:line="240" w:lineRule="atLeast"/>
        <w:ind w:right="10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C26D82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 w:rsidRPr="00C26D82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Ютазинского</w:t>
      </w:r>
      <w:proofErr w:type="spellEnd"/>
      <w:r w:rsidRPr="00C26D82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 xml:space="preserve"> муниципального района РТ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6D82" w:rsidRPr="00C26D82" w:rsidTr="00153CB9">
        <w:tc>
          <w:tcPr>
            <w:tcW w:w="4785" w:type="dxa"/>
          </w:tcPr>
          <w:p w:rsidR="00C26D82" w:rsidRPr="00C26D82" w:rsidRDefault="00C26D82" w:rsidP="00C26D82"/>
        </w:tc>
        <w:tc>
          <w:tcPr>
            <w:tcW w:w="4786" w:type="dxa"/>
          </w:tcPr>
          <w:p w:rsidR="00C26D82" w:rsidRPr="00C26D82" w:rsidRDefault="00C26D82" w:rsidP="00C26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8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26D82" w:rsidRPr="00C26D82" w:rsidRDefault="00C26D82" w:rsidP="00C26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82">
              <w:rPr>
                <w:rFonts w:ascii="Times New Roman" w:hAnsi="Times New Roman" w:cs="Times New Roman"/>
                <w:sz w:val="28"/>
                <w:szCs w:val="28"/>
              </w:rPr>
              <w:t>Директор МБУ ДО «ЦДТ»</w:t>
            </w:r>
          </w:p>
          <w:p w:rsidR="00C26D82" w:rsidRPr="00C26D82" w:rsidRDefault="00C26D82" w:rsidP="00C26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8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C26D82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C26D82" w:rsidRPr="00C26D82" w:rsidRDefault="00C26D82" w:rsidP="00C26D82"/>
        </w:tc>
      </w:tr>
    </w:tbl>
    <w:p w:rsidR="00C26D82" w:rsidRPr="00C26D82" w:rsidRDefault="00C26D82" w:rsidP="00C26D82">
      <w:pPr>
        <w:spacing w:after="200" w:line="276" w:lineRule="auto"/>
      </w:pPr>
    </w:p>
    <w:p w:rsidR="00C26D82" w:rsidRPr="00C26D82" w:rsidRDefault="00C26D82" w:rsidP="00C26D82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6D82">
        <w:rPr>
          <w:rFonts w:ascii="Times New Roman" w:hAnsi="Times New Roman" w:cs="Times New Roman"/>
          <w:b/>
          <w:i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26D82">
        <w:rPr>
          <w:rFonts w:ascii="Times New Roman" w:hAnsi="Times New Roman" w:cs="Times New Roman"/>
          <w:b/>
          <w:i/>
          <w:sz w:val="28"/>
          <w:szCs w:val="28"/>
        </w:rPr>
        <w:t>на декабрь 201</w:t>
      </w: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C26D82">
        <w:rPr>
          <w:rFonts w:ascii="Times New Roman" w:hAnsi="Times New Roman" w:cs="Times New Roman"/>
          <w:b/>
          <w:i/>
          <w:sz w:val="28"/>
          <w:szCs w:val="28"/>
        </w:rPr>
        <w:t xml:space="preserve"> г. </w:t>
      </w:r>
    </w:p>
    <w:p w:rsidR="00C26D82" w:rsidRPr="00C26D82" w:rsidRDefault="00C26D82" w:rsidP="00C26D8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50"/>
        <w:gridCol w:w="2996"/>
        <w:gridCol w:w="1859"/>
        <w:gridCol w:w="2108"/>
        <w:gridCol w:w="2516"/>
      </w:tblGrid>
      <w:tr w:rsidR="00C26D82" w:rsidRPr="00C26D82" w:rsidTr="00153CB9">
        <w:tc>
          <w:tcPr>
            <w:tcW w:w="550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996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1859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Время  проведения</w:t>
            </w:r>
          </w:p>
        </w:tc>
        <w:tc>
          <w:tcPr>
            <w:tcW w:w="2108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Место проведения </w:t>
            </w:r>
          </w:p>
        </w:tc>
        <w:tc>
          <w:tcPr>
            <w:tcW w:w="2516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C26D82" w:rsidRPr="00C26D82" w:rsidTr="00153CB9">
        <w:tc>
          <w:tcPr>
            <w:tcW w:w="550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96" w:type="dxa"/>
          </w:tcPr>
          <w:p w:rsidR="00C26D82" w:rsidRPr="00C26D82" w:rsidRDefault="00C26D82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занятий </w:t>
            </w:r>
            <w:proofErr w:type="gram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ДО</w:t>
            </w:r>
          </w:p>
        </w:tc>
        <w:tc>
          <w:tcPr>
            <w:tcW w:w="1859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теч</w:t>
            </w:r>
            <w:proofErr w:type="gram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есяца</w:t>
            </w:r>
            <w:proofErr w:type="spellEnd"/>
          </w:p>
        </w:tc>
        <w:tc>
          <w:tcPr>
            <w:tcW w:w="2108" w:type="dxa"/>
          </w:tcPr>
          <w:p w:rsidR="00C26D82" w:rsidRPr="00C26D82" w:rsidRDefault="00C26D82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</w:p>
        </w:tc>
        <w:tc>
          <w:tcPr>
            <w:tcW w:w="2516" w:type="dxa"/>
          </w:tcPr>
          <w:p w:rsidR="00C26D82" w:rsidRPr="00C26D82" w:rsidRDefault="00C26D82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C26D82" w:rsidRPr="00C26D82" w:rsidRDefault="00C26D82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96" w:type="dxa"/>
          </w:tcPr>
          <w:p w:rsidR="00404AD8" w:rsidRPr="00C26D82" w:rsidRDefault="00404AD8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04AD8">
              <w:rPr>
                <w:rFonts w:ascii="Times New Roman" w:hAnsi="Times New Roman" w:cs="Times New Roman"/>
                <w:sz w:val="24"/>
                <w:szCs w:val="28"/>
              </w:rPr>
              <w:t>Оформление территории на Новый год 2020</w:t>
            </w:r>
          </w:p>
        </w:tc>
        <w:tc>
          <w:tcPr>
            <w:tcW w:w="1859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по 20 декабря </w:t>
            </w:r>
          </w:p>
        </w:tc>
        <w:tc>
          <w:tcPr>
            <w:tcW w:w="2108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96" w:type="dxa"/>
          </w:tcPr>
          <w:p w:rsidR="00404AD8" w:rsidRPr="00C26D82" w:rsidRDefault="00404AD8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Благотворительный концерт в рамках декадника инвалидов</w:t>
            </w:r>
          </w:p>
        </w:tc>
        <w:tc>
          <w:tcPr>
            <w:tcW w:w="1859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 декабря </w:t>
            </w:r>
          </w:p>
        </w:tc>
        <w:tc>
          <w:tcPr>
            <w:tcW w:w="2108" w:type="dxa"/>
          </w:tcPr>
          <w:p w:rsidR="00404AD8" w:rsidRPr="00C26D82" w:rsidRDefault="00404AD8" w:rsidP="003D44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с. Крым – Сарай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р-на «Дом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престарелых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</w:tc>
        <w:tc>
          <w:tcPr>
            <w:tcW w:w="2516" w:type="dxa"/>
          </w:tcPr>
          <w:p w:rsidR="00404AD8" w:rsidRDefault="00404AD8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А.Н.</w:t>
            </w:r>
          </w:p>
          <w:p w:rsidR="00404AD8" w:rsidRPr="00C26D82" w:rsidRDefault="00404AD8" w:rsidP="00C26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96" w:type="dxa"/>
          </w:tcPr>
          <w:p w:rsidR="00404AD8" w:rsidRDefault="002B4DD1" w:rsidP="002B4D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Подведение итогов Благотворительной а</w:t>
            </w:r>
            <w:r w:rsidR="00404AD8">
              <w:rPr>
                <w:rFonts w:ascii="Times New Roman" w:hAnsi="Times New Roman" w:cs="Times New Roman"/>
                <w:sz w:val="24"/>
                <w:szCs w:val="28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404AD8">
              <w:rPr>
                <w:rFonts w:ascii="Times New Roman" w:hAnsi="Times New Roman" w:cs="Times New Roman"/>
                <w:sz w:val="24"/>
                <w:szCs w:val="28"/>
              </w:rPr>
              <w:t xml:space="preserve"> «Тепло от души» </w:t>
            </w:r>
            <w:r w:rsidR="00404AD8" w:rsidRPr="003D44CE">
              <w:rPr>
                <w:rFonts w:ascii="Times New Roman" w:hAnsi="Times New Roman" w:cs="Times New Roman"/>
                <w:sz w:val="24"/>
                <w:szCs w:val="28"/>
              </w:rPr>
              <w:t>в рамках декадника инвалидов</w:t>
            </w:r>
          </w:p>
        </w:tc>
        <w:tc>
          <w:tcPr>
            <w:tcW w:w="1859" w:type="dxa"/>
          </w:tcPr>
          <w:p w:rsidR="00404AD8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13 декабря </w:t>
            </w:r>
          </w:p>
        </w:tc>
        <w:tc>
          <w:tcPr>
            <w:tcW w:w="2108" w:type="dxa"/>
          </w:tcPr>
          <w:p w:rsidR="00404AD8" w:rsidRDefault="00404AD8" w:rsidP="003D44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Серофимовка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Туймазинского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р-на РБ</w:t>
            </w:r>
          </w:p>
          <w:p w:rsidR="00404AD8" w:rsidRDefault="00404AD8" w:rsidP="003D44C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D44CE">
              <w:rPr>
                <w:rFonts w:ascii="Times New Roman" w:hAnsi="Times New Roman" w:cs="Times New Roman"/>
                <w:sz w:val="24"/>
                <w:szCs w:val="28"/>
              </w:rPr>
              <w:t>Серафимовский детский дом-интернат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516" w:type="dxa"/>
          </w:tcPr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А.Н.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96" w:type="dxa"/>
          </w:tcPr>
          <w:p w:rsidR="00404AD8" w:rsidRPr="00C26D82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C26D8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Республиканская выставка-конкурс прикладного творчества</w:t>
            </w:r>
            <w:bookmarkStart w:id="0" w:name="_GoBack"/>
            <w:bookmarkEnd w:id="0"/>
            <w:r w:rsidRPr="00C26D8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экологической направленности «Чудеса своими руками»</w:t>
            </w:r>
          </w:p>
        </w:tc>
        <w:tc>
          <w:tcPr>
            <w:tcW w:w="1859" w:type="dxa"/>
          </w:tcPr>
          <w:p w:rsidR="00404AD8" w:rsidRPr="00C26D8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D82">
              <w:rPr>
                <w:rFonts w:ascii="Times New Roman" w:hAnsi="Times New Roman" w:cs="Times New Roman"/>
                <w:sz w:val="24"/>
                <w:szCs w:val="24"/>
              </w:rPr>
              <w:t>9-13 декабря</w:t>
            </w:r>
          </w:p>
          <w:p w:rsidR="00404AD8" w:rsidRPr="00C26D8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26D82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C26D82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996" w:type="dxa"/>
          </w:tcPr>
          <w:p w:rsidR="00404AD8" w:rsidRPr="00C26D82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3D44C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Новогодний утренник</w:t>
            </w: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для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ЦДТ</w:t>
            </w:r>
            <w:r w:rsidRPr="003D44CE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«Приключения у ёлки»</w:t>
            </w:r>
          </w:p>
        </w:tc>
        <w:tc>
          <w:tcPr>
            <w:tcW w:w="1859" w:type="dxa"/>
          </w:tcPr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декабря </w:t>
            </w:r>
          </w:p>
          <w:p w:rsidR="00404AD8" w:rsidRPr="00C26D8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ч.</w:t>
            </w:r>
          </w:p>
        </w:tc>
        <w:tc>
          <w:tcPr>
            <w:tcW w:w="2108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96" w:type="dxa"/>
          </w:tcPr>
          <w:p w:rsidR="00404AD8" w:rsidRPr="003D44CE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Участие в открытии центральной елки района </w:t>
            </w:r>
          </w:p>
        </w:tc>
        <w:tc>
          <w:tcPr>
            <w:tcW w:w="1859" w:type="dxa"/>
          </w:tcPr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108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996" w:type="dxa"/>
          </w:tcPr>
          <w:p w:rsidR="00404AD8" w:rsidRPr="003D44CE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«Танцевальный бум» для </w:t>
            </w:r>
            <w:proofErr w:type="gramStart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ЦДТ</w:t>
            </w:r>
          </w:p>
        </w:tc>
        <w:tc>
          <w:tcPr>
            <w:tcW w:w="1859" w:type="dxa"/>
          </w:tcPr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декабря </w:t>
            </w:r>
          </w:p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2108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ЦДТ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996" w:type="dxa"/>
          </w:tcPr>
          <w:p w:rsidR="00404AD8" w:rsidRPr="00D51A2F" w:rsidRDefault="00404AD8" w:rsidP="00153CB9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D51A2F">
              <w:rPr>
                <w:sz w:val="24"/>
                <w:szCs w:val="24"/>
              </w:rPr>
              <w:t>Районная новогодняя елка для одаренных детей, активистов ДОО</w:t>
            </w:r>
          </w:p>
        </w:tc>
        <w:tc>
          <w:tcPr>
            <w:tcW w:w="1859" w:type="dxa"/>
          </w:tcPr>
          <w:p w:rsidR="00404AD8" w:rsidRPr="00D51A2F" w:rsidRDefault="00404AD8" w:rsidP="00153CB9">
            <w:pPr>
              <w:pStyle w:val="Default"/>
              <w:jc w:val="center"/>
              <w:rPr>
                <w:bCs/>
                <w:color w:val="auto"/>
                <w:lang w:eastAsia="en-US"/>
              </w:rPr>
            </w:pPr>
            <w:r>
              <w:rPr>
                <w:bCs/>
                <w:color w:val="auto"/>
                <w:lang w:eastAsia="en-US"/>
              </w:rPr>
              <w:t>27 декабря</w:t>
            </w:r>
          </w:p>
        </w:tc>
        <w:tc>
          <w:tcPr>
            <w:tcW w:w="2108" w:type="dxa"/>
          </w:tcPr>
          <w:p w:rsidR="00404AD8" w:rsidRPr="00D51A2F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996" w:type="dxa"/>
          </w:tcPr>
          <w:p w:rsidR="00404AD8" w:rsidRPr="00FE7402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E740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Районный семейный конкурс «В гостях у Деда Мороза»</w:t>
            </w:r>
          </w:p>
        </w:tc>
        <w:tc>
          <w:tcPr>
            <w:tcW w:w="1859" w:type="dxa"/>
          </w:tcPr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17.30ч.</w:t>
            </w:r>
          </w:p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04AD8" w:rsidRPr="00FE740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996" w:type="dxa"/>
          </w:tcPr>
          <w:p w:rsidR="00404AD8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E740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  <w:lang w:val="en-US"/>
              </w:rPr>
              <w:t>VIII</w:t>
            </w:r>
            <w:r w:rsidRPr="00FE740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 районный Слет активистов детского движения </w:t>
            </w:r>
          </w:p>
          <w:p w:rsidR="00404AD8" w:rsidRPr="00FE7402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59" w:type="dxa"/>
          </w:tcPr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04AD8" w:rsidRPr="00FE740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FE7402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C26D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2996" w:type="dxa"/>
          </w:tcPr>
          <w:p w:rsidR="00404AD8" w:rsidRPr="00FE7402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E7402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Районные соревнования «Веселые старты на коньках»</w:t>
            </w:r>
          </w:p>
        </w:tc>
        <w:tc>
          <w:tcPr>
            <w:tcW w:w="1859" w:type="dxa"/>
          </w:tcPr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404AD8" w:rsidRPr="00FE7402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04AD8" w:rsidRPr="00FE7402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402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КурбангалиеваГ.И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2B4D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B4D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96" w:type="dxa"/>
          </w:tcPr>
          <w:p w:rsidR="00404AD8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404AD8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>Новогодняя ярмарка сельхозпродукции</w:t>
            </w:r>
          </w:p>
        </w:tc>
        <w:tc>
          <w:tcPr>
            <w:tcW w:w="1859" w:type="dxa"/>
          </w:tcPr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2108" w:type="dxa"/>
          </w:tcPr>
          <w:p w:rsidR="00404AD8" w:rsidRPr="00F16874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Г.И.</w:t>
            </w:r>
          </w:p>
        </w:tc>
      </w:tr>
      <w:tr w:rsidR="00404AD8" w:rsidRPr="00C26D82" w:rsidTr="00153CB9">
        <w:tc>
          <w:tcPr>
            <w:tcW w:w="550" w:type="dxa"/>
          </w:tcPr>
          <w:p w:rsidR="00404AD8" w:rsidRPr="00C26D82" w:rsidRDefault="00404AD8" w:rsidP="002B4D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2B4D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96" w:type="dxa"/>
          </w:tcPr>
          <w:p w:rsidR="00404AD8" w:rsidRPr="00F16874" w:rsidRDefault="00404AD8" w:rsidP="00153CB9">
            <w:pPr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</w:pPr>
            <w:r w:rsidRPr="00F16874">
              <w:rPr>
                <w:rStyle w:val="0pt"/>
                <w:rFonts w:eastAsiaTheme="minorHAnsi"/>
                <w:color w:val="auto"/>
                <w:spacing w:val="0"/>
                <w:sz w:val="24"/>
                <w:szCs w:val="24"/>
              </w:rPr>
              <w:t xml:space="preserve">Инструктивно-методическое совещание с заместителями директоров по воспитательной работе </w:t>
            </w:r>
          </w:p>
        </w:tc>
        <w:tc>
          <w:tcPr>
            <w:tcW w:w="1859" w:type="dxa"/>
          </w:tcPr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13.00ч.</w:t>
            </w:r>
          </w:p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  <w:p w:rsidR="00404AD8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13.00ч.</w:t>
            </w:r>
          </w:p>
          <w:p w:rsidR="00404AD8" w:rsidRPr="00F16874" w:rsidRDefault="00404AD8" w:rsidP="0015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04AD8" w:rsidRDefault="00404AD8" w:rsidP="0052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AD8" w:rsidRPr="00F16874" w:rsidRDefault="00404AD8" w:rsidP="00153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516" w:type="dxa"/>
          </w:tcPr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Гильманова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Г.Н.</w:t>
            </w:r>
          </w:p>
          <w:p w:rsidR="00404AD8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>Гиззатуллина</w:t>
            </w:r>
            <w:proofErr w:type="spellEnd"/>
            <w:r w:rsidRPr="00C26D82">
              <w:rPr>
                <w:rFonts w:ascii="Times New Roman" w:hAnsi="Times New Roman" w:cs="Times New Roman"/>
                <w:sz w:val="24"/>
                <w:szCs w:val="28"/>
              </w:rPr>
              <w:t xml:space="preserve"> Р.А.</w:t>
            </w:r>
          </w:p>
          <w:p w:rsidR="00404AD8" w:rsidRPr="00C26D82" w:rsidRDefault="00404AD8" w:rsidP="00153CB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26D82" w:rsidRPr="00C26D82" w:rsidRDefault="00C26D82" w:rsidP="00C26D8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440" w:rsidRPr="00D8204E" w:rsidRDefault="008C7440" w:rsidP="006729FB">
      <w:pPr>
        <w:rPr>
          <w:rFonts w:ascii="Times New Roman" w:hAnsi="Times New Roman" w:cs="Times New Roman"/>
          <w:sz w:val="24"/>
          <w:szCs w:val="24"/>
        </w:rPr>
      </w:pPr>
    </w:p>
    <w:sectPr w:rsidR="008C7440" w:rsidRPr="00D8204E" w:rsidSect="00681768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A1"/>
    <w:rsid w:val="00000489"/>
    <w:rsid w:val="000031B5"/>
    <w:rsid w:val="0000435C"/>
    <w:rsid w:val="00004E20"/>
    <w:rsid w:val="00016FF4"/>
    <w:rsid w:val="00025A54"/>
    <w:rsid w:val="00026414"/>
    <w:rsid w:val="00032685"/>
    <w:rsid w:val="00037FF9"/>
    <w:rsid w:val="00041A6F"/>
    <w:rsid w:val="00046608"/>
    <w:rsid w:val="00055E5B"/>
    <w:rsid w:val="0007661C"/>
    <w:rsid w:val="00092F15"/>
    <w:rsid w:val="0009614A"/>
    <w:rsid w:val="000A3AD2"/>
    <w:rsid w:val="000A3B07"/>
    <w:rsid w:val="000A6CD6"/>
    <w:rsid w:val="000B5C26"/>
    <w:rsid w:val="000C38D4"/>
    <w:rsid w:val="000D4FE7"/>
    <w:rsid w:val="000D5B11"/>
    <w:rsid w:val="000D726B"/>
    <w:rsid w:val="000E6E0B"/>
    <w:rsid w:val="000F6564"/>
    <w:rsid w:val="000F6CFD"/>
    <w:rsid w:val="0011157E"/>
    <w:rsid w:val="00122FEF"/>
    <w:rsid w:val="001233D0"/>
    <w:rsid w:val="00140339"/>
    <w:rsid w:val="001412C9"/>
    <w:rsid w:val="00151301"/>
    <w:rsid w:val="00153BEF"/>
    <w:rsid w:val="00154575"/>
    <w:rsid w:val="00161584"/>
    <w:rsid w:val="00163F51"/>
    <w:rsid w:val="001741E6"/>
    <w:rsid w:val="00174721"/>
    <w:rsid w:val="001872B9"/>
    <w:rsid w:val="0019139D"/>
    <w:rsid w:val="001A3058"/>
    <w:rsid w:val="001B0BAE"/>
    <w:rsid w:val="001B139F"/>
    <w:rsid w:val="001B6F54"/>
    <w:rsid w:val="001C01EA"/>
    <w:rsid w:val="001C0F4E"/>
    <w:rsid w:val="001C150E"/>
    <w:rsid w:val="001C5E60"/>
    <w:rsid w:val="001C717B"/>
    <w:rsid w:val="001F1738"/>
    <w:rsid w:val="00204B48"/>
    <w:rsid w:val="002057DE"/>
    <w:rsid w:val="0021221E"/>
    <w:rsid w:val="002134B4"/>
    <w:rsid w:val="00216747"/>
    <w:rsid w:val="002179B1"/>
    <w:rsid w:val="00227B29"/>
    <w:rsid w:val="002368A6"/>
    <w:rsid w:val="002456E0"/>
    <w:rsid w:val="0025186A"/>
    <w:rsid w:val="002566E4"/>
    <w:rsid w:val="00257116"/>
    <w:rsid w:val="002640B1"/>
    <w:rsid w:val="0026691C"/>
    <w:rsid w:val="002724E5"/>
    <w:rsid w:val="00273A52"/>
    <w:rsid w:val="002772A8"/>
    <w:rsid w:val="00286142"/>
    <w:rsid w:val="00290C8E"/>
    <w:rsid w:val="00292F22"/>
    <w:rsid w:val="00293C67"/>
    <w:rsid w:val="002B4DD1"/>
    <w:rsid w:val="002B7F68"/>
    <w:rsid w:val="002C2DC5"/>
    <w:rsid w:val="002C30C2"/>
    <w:rsid w:val="002C6D58"/>
    <w:rsid w:val="002C7FBD"/>
    <w:rsid w:val="002E13E3"/>
    <w:rsid w:val="002E3389"/>
    <w:rsid w:val="002F2625"/>
    <w:rsid w:val="002F3605"/>
    <w:rsid w:val="002F5E77"/>
    <w:rsid w:val="002F635B"/>
    <w:rsid w:val="003238E9"/>
    <w:rsid w:val="00323D13"/>
    <w:rsid w:val="00327CD6"/>
    <w:rsid w:val="00342943"/>
    <w:rsid w:val="003452A0"/>
    <w:rsid w:val="00345FB0"/>
    <w:rsid w:val="00346AC6"/>
    <w:rsid w:val="00347C09"/>
    <w:rsid w:val="00347D87"/>
    <w:rsid w:val="00354222"/>
    <w:rsid w:val="00354EF6"/>
    <w:rsid w:val="003627F5"/>
    <w:rsid w:val="0037400F"/>
    <w:rsid w:val="00374679"/>
    <w:rsid w:val="00376A8B"/>
    <w:rsid w:val="00376ED8"/>
    <w:rsid w:val="00382813"/>
    <w:rsid w:val="00386DDB"/>
    <w:rsid w:val="0039190D"/>
    <w:rsid w:val="003A59C5"/>
    <w:rsid w:val="003A686F"/>
    <w:rsid w:val="003D44CE"/>
    <w:rsid w:val="003D7825"/>
    <w:rsid w:val="003D7B82"/>
    <w:rsid w:val="003E5106"/>
    <w:rsid w:val="003E5A1B"/>
    <w:rsid w:val="003E6EB2"/>
    <w:rsid w:val="003F3BB2"/>
    <w:rsid w:val="00403732"/>
    <w:rsid w:val="00404AD8"/>
    <w:rsid w:val="00413968"/>
    <w:rsid w:val="004155D7"/>
    <w:rsid w:val="00420D84"/>
    <w:rsid w:val="00423108"/>
    <w:rsid w:val="004241B6"/>
    <w:rsid w:val="00431325"/>
    <w:rsid w:val="0045576F"/>
    <w:rsid w:val="00464F7A"/>
    <w:rsid w:val="0046544A"/>
    <w:rsid w:val="00475EE8"/>
    <w:rsid w:val="00475FD1"/>
    <w:rsid w:val="00483B60"/>
    <w:rsid w:val="004947EC"/>
    <w:rsid w:val="004A0AEC"/>
    <w:rsid w:val="004B1E34"/>
    <w:rsid w:val="004B351E"/>
    <w:rsid w:val="004C6A0E"/>
    <w:rsid w:val="004D45F3"/>
    <w:rsid w:val="004D75D8"/>
    <w:rsid w:val="004E45A8"/>
    <w:rsid w:val="004F099B"/>
    <w:rsid w:val="005046E2"/>
    <w:rsid w:val="005214C9"/>
    <w:rsid w:val="0052364E"/>
    <w:rsid w:val="00525692"/>
    <w:rsid w:val="005274B0"/>
    <w:rsid w:val="00527B33"/>
    <w:rsid w:val="0053376F"/>
    <w:rsid w:val="00541919"/>
    <w:rsid w:val="00543998"/>
    <w:rsid w:val="00546164"/>
    <w:rsid w:val="0055422F"/>
    <w:rsid w:val="00557ECE"/>
    <w:rsid w:val="00570826"/>
    <w:rsid w:val="005714A2"/>
    <w:rsid w:val="005803D4"/>
    <w:rsid w:val="0058147F"/>
    <w:rsid w:val="00582738"/>
    <w:rsid w:val="0058274E"/>
    <w:rsid w:val="00585054"/>
    <w:rsid w:val="00587173"/>
    <w:rsid w:val="00596416"/>
    <w:rsid w:val="005A437B"/>
    <w:rsid w:val="005A5991"/>
    <w:rsid w:val="005A6B0A"/>
    <w:rsid w:val="005B46A5"/>
    <w:rsid w:val="005C10BA"/>
    <w:rsid w:val="005D272E"/>
    <w:rsid w:val="005D3F3A"/>
    <w:rsid w:val="005E4299"/>
    <w:rsid w:val="005E7850"/>
    <w:rsid w:val="005F387C"/>
    <w:rsid w:val="006002FF"/>
    <w:rsid w:val="00614741"/>
    <w:rsid w:val="00615D1F"/>
    <w:rsid w:val="00616E82"/>
    <w:rsid w:val="00616F68"/>
    <w:rsid w:val="0062554C"/>
    <w:rsid w:val="00625D3B"/>
    <w:rsid w:val="00634CAF"/>
    <w:rsid w:val="00640810"/>
    <w:rsid w:val="00642721"/>
    <w:rsid w:val="0064397C"/>
    <w:rsid w:val="00643EFA"/>
    <w:rsid w:val="00644C88"/>
    <w:rsid w:val="00647B74"/>
    <w:rsid w:val="00650992"/>
    <w:rsid w:val="00653CB9"/>
    <w:rsid w:val="0066049D"/>
    <w:rsid w:val="00664AE6"/>
    <w:rsid w:val="00664E83"/>
    <w:rsid w:val="006671E0"/>
    <w:rsid w:val="00671E42"/>
    <w:rsid w:val="0067264F"/>
    <w:rsid w:val="006729FB"/>
    <w:rsid w:val="00674765"/>
    <w:rsid w:val="00674ECF"/>
    <w:rsid w:val="006757AA"/>
    <w:rsid w:val="006807EF"/>
    <w:rsid w:val="00681768"/>
    <w:rsid w:val="00691E2B"/>
    <w:rsid w:val="00693F35"/>
    <w:rsid w:val="0069540C"/>
    <w:rsid w:val="00695C11"/>
    <w:rsid w:val="00695D73"/>
    <w:rsid w:val="006967BD"/>
    <w:rsid w:val="006A15F3"/>
    <w:rsid w:val="006B21FC"/>
    <w:rsid w:val="006B23EE"/>
    <w:rsid w:val="006B2D08"/>
    <w:rsid w:val="006B395A"/>
    <w:rsid w:val="006B7747"/>
    <w:rsid w:val="006C325E"/>
    <w:rsid w:val="006C50A8"/>
    <w:rsid w:val="006D1363"/>
    <w:rsid w:val="006D39F0"/>
    <w:rsid w:val="006E0710"/>
    <w:rsid w:val="00706C33"/>
    <w:rsid w:val="00713B60"/>
    <w:rsid w:val="0071648D"/>
    <w:rsid w:val="00730927"/>
    <w:rsid w:val="00734CB7"/>
    <w:rsid w:val="00735767"/>
    <w:rsid w:val="007408DE"/>
    <w:rsid w:val="00746547"/>
    <w:rsid w:val="007500FC"/>
    <w:rsid w:val="007517D6"/>
    <w:rsid w:val="00752980"/>
    <w:rsid w:val="00755CB1"/>
    <w:rsid w:val="007565AC"/>
    <w:rsid w:val="00760680"/>
    <w:rsid w:val="00760772"/>
    <w:rsid w:val="0077397C"/>
    <w:rsid w:val="00774648"/>
    <w:rsid w:val="00776176"/>
    <w:rsid w:val="00776D36"/>
    <w:rsid w:val="00776E89"/>
    <w:rsid w:val="00777895"/>
    <w:rsid w:val="00782C36"/>
    <w:rsid w:val="00784393"/>
    <w:rsid w:val="00785667"/>
    <w:rsid w:val="007A5819"/>
    <w:rsid w:val="007A59F0"/>
    <w:rsid w:val="007A5B68"/>
    <w:rsid w:val="007A5FE3"/>
    <w:rsid w:val="007A753D"/>
    <w:rsid w:val="007B075F"/>
    <w:rsid w:val="007B3F84"/>
    <w:rsid w:val="007B4EB8"/>
    <w:rsid w:val="007C0FD6"/>
    <w:rsid w:val="007D7413"/>
    <w:rsid w:val="007E2514"/>
    <w:rsid w:val="007E4B02"/>
    <w:rsid w:val="007E5026"/>
    <w:rsid w:val="007E797E"/>
    <w:rsid w:val="007F1C69"/>
    <w:rsid w:val="007F1D23"/>
    <w:rsid w:val="007F4BF2"/>
    <w:rsid w:val="0080601D"/>
    <w:rsid w:val="00806E2B"/>
    <w:rsid w:val="00811C8B"/>
    <w:rsid w:val="00823C32"/>
    <w:rsid w:val="00826F8C"/>
    <w:rsid w:val="0083070B"/>
    <w:rsid w:val="008318D7"/>
    <w:rsid w:val="0083270C"/>
    <w:rsid w:val="00840C68"/>
    <w:rsid w:val="00842E76"/>
    <w:rsid w:val="0084469D"/>
    <w:rsid w:val="0084585C"/>
    <w:rsid w:val="00845AFD"/>
    <w:rsid w:val="00847574"/>
    <w:rsid w:val="00851C53"/>
    <w:rsid w:val="0085405B"/>
    <w:rsid w:val="00855723"/>
    <w:rsid w:val="008559D0"/>
    <w:rsid w:val="00857B94"/>
    <w:rsid w:val="00857D6F"/>
    <w:rsid w:val="008603A1"/>
    <w:rsid w:val="008705BB"/>
    <w:rsid w:val="0087128A"/>
    <w:rsid w:val="00873C84"/>
    <w:rsid w:val="00876B79"/>
    <w:rsid w:val="00891DFB"/>
    <w:rsid w:val="008A186F"/>
    <w:rsid w:val="008A3A6D"/>
    <w:rsid w:val="008A672A"/>
    <w:rsid w:val="008B5B24"/>
    <w:rsid w:val="008B7E10"/>
    <w:rsid w:val="008C204A"/>
    <w:rsid w:val="008C2C5F"/>
    <w:rsid w:val="008C7440"/>
    <w:rsid w:val="008C7F03"/>
    <w:rsid w:val="008D331E"/>
    <w:rsid w:val="008D38D4"/>
    <w:rsid w:val="008D5ABA"/>
    <w:rsid w:val="008E552D"/>
    <w:rsid w:val="008F2C0F"/>
    <w:rsid w:val="009024D4"/>
    <w:rsid w:val="009078B8"/>
    <w:rsid w:val="00926DAF"/>
    <w:rsid w:val="00926DC9"/>
    <w:rsid w:val="00927760"/>
    <w:rsid w:val="00933342"/>
    <w:rsid w:val="00934A9C"/>
    <w:rsid w:val="0094018B"/>
    <w:rsid w:val="00952250"/>
    <w:rsid w:val="00952AEC"/>
    <w:rsid w:val="00953DF6"/>
    <w:rsid w:val="009559A5"/>
    <w:rsid w:val="00957338"/>
    <w:rsid w:val="00960E1D"/>
    <w:rsid w:val="00964661"/>
    <w:rsid w:val="009710C2"/>
    <w:rsid w:val="00972F5F"/>
    <w:rsid w:val="0098179E"/>
    <w:rsid w:val="009871C8"/>
    <w:rsid w:val="009920ED"/>
    <w:rsid w:val="009A1D46"/>
    <w:rsid w:val="009A5E63"/>
    <w:rsid w:val="009B1000"/>
    <w:rsid w:val="009D4987"/>
    <w:rsid w:val="009E36B3"/>
    <w:rsid w:val="009E3DDB"/>
    <w:rsid w:val="009E3E51"/>
    <w:rsid w:val="009E5960"/>
    <w:rsid w:val="009F775F"/>
    <w:rsid w:val="00A00A45"/>
    <w:rsid w:val="00A16E6E"/>
    <w:rsid w:val="00A27D91"/>
    <w:rsid w:val="00A37EAA"/>
    <w:rsid w:val="00A4259B"/>
    <w:rsid w:val="00A574D6"/>
    <w:rsid w:val="00A71CB0"/>
    <w:rsid w:val="00A73A0B"/>
    <w:rsid w:val="00A81250"/>
    <w:rsid w:val="00A820E2"/>
    <w:rsid w:val="00AA0F1C"/>
    <w:rsid w:val="00AA5144"/>
    <w:rsid w:val="00AA5DD1"/>
    <w:rsid w:val="00AB728A"/>
    <w:rsid w:val="00AC00AD"/>
    <w:rsid w:val="00AC3E6E"/>
    <w:rsid w:val="00AC42AF"/>
    <w:rsid w:val="00AD6CCB"/>
    <w:rsid w:val="00AE2DB6"/>
    <w:rsid w:val="00AE5165"/>
    <w:rsid w:val="00AE6B76"/>
    <w:rsid w:val="00AE6BEC"/>
    <w:rsid w:val="00AF05FD"/>
    <w:rsid w:val="00B00B3B"/>
    <w:rsid w:val="00B14C41"/>
    <w:rsid w:val="00B160F2"/>
    <w:rsid w:val="00B1637F"/>
    <w:rsid w:val="00B166B8"/>
    <w:rsid w:val="00B235C2"/>
    <w:rsid w:val="00B24C1F"/>
    <w:rsid w:val="00B27C32"/>
    <w:rsid w:val="00B27DDB"/>
    <w:rsid w:val="00B3117E"/>
    <w:rsid w:val="00B43CC1"/>
    <w:rsid w:val="00B5182C"/>
    <w:rsid w:val="00B57386"/>
    <w:rsid w:val="00B63CE1"/>
    <w:rsid w:val="00B656C5"/>
    <w:rsid w:val="00B7263F"/>
    <w:rsid w:val="00B752B9"/>
    <w:rsid w:val="00B75A40"/>
    <w:rsid w:val="00B8128F"/>
    <w:rsid w:val="00B831BA"/>
    <w:rsid w:val="00B8566D"/>
    <w:rsid w:val="00B93A62"/>
    <w:rsid w:val="00B950A1"/>
    <w:rsid w:val="00BC5692"/>
    <w:rsid w:val="00BC6DCA"/>
    <w:rsid w:val="00BC6E66"/>
    <w:rsid w:val="00BE3182"/>
    <w:rsid w:val="00BF16CE"/>
    <w:rsid w:val="00BF27F6"/>
    <w:rsid w:val="00BF6527"/>
    <w:rsid w:val="00C010D0"/>
    <w:rsid w:val="00C02A9C"/>
    <w:rsid w:val="00C03A8B"/>
    <w:rsid w:val="00C10C6F"/>
    <w:rsid w:val="00C14211"/>
    <w:rsid w:val="00C24705"/>
    <w:rsid w:val="00C24AF1"/>
    <w:rsid w:val="00C26D82"/>
    <w:rsid w:val="00C34D9E"/>
    <w:rsid w:val="00C373FC"/>
    <w:rsid w:val="00C472A1"/>
    <w:rsid w:val="00C5099D"/>
    <w:rsid w:val="00C52DF1"/>
    <w:rsid w:val="00C537CF"/>
    <w:rsid w:val="00C54432"/>
    <w:rsid w:val="00C553D4"/>
    <w:rsid w:val="00C575F0"/>
    <w:rsid w:val="00C640D2"/>
    <w:rsid w:val="00C65753"/>
    <w:rsid w:val="00C66D33"/>
    <w:rsid w:val="00C77B1D"/>
    <w:rsid w:val="00C83654"/>
    <w:rsid w:val="00C86A7A"/>
    <w:rsid w:val="00C958B3"/>
    <w:rsid w:val="00CA7C30"/>
    <w:rsid w:val="00CB363A"/>
    <w:rsid w:val="00CB3CAA"/>
    <w:rsid w:val="00CB64C1"/>
    <w:rsid w:val="00CB7D93"/>
    <w:rsid w:val="00CC6D61"/>
    <w:rsid w:val="00CD1AEA"/>
    <w:rsid w:val="00CD2801"/>
    <w:rsid w:val="00CD77CB"/>
    <w:rsid w:val="00CE35FB"/>
    <w:rsid w:val="00CE41F6"/>
    <w:rsid w:val="00CF6F6E"/>
    <w:rsid w:val="00D07612"/>
    <w:rsid w:val="00D07FE8"/>
    <w:rsid w:val="00D15D2E"/>
    <w:rsid w:val="00D24250"/>
    <w:rsid w:val="00D275A1"/>
    <w:rsid w:val="00D31312"/>
    <w:rsid w:val="00D367BF"/>
    <w:rsid w:val="00D47B5C"/>
    <w:rsid w:val="00D51A2F"/>
    <w:rsid w:val="00D80FD4"/>
    <w:rsid w:val="00D8204E"/>
    <w:rsid w:val="00D84FAD"/>
    <w:rsid w:val="00DA23A4"/>
    <w:rsid w:val="00DB40AD"/>
    <w:rsid w:val="00DC3BF1"/>
    <w:rsid w:val="00DC6FBC"/>
    <w:rsid w:val="00DC7D13"/>
    <w:rsid w:val="00DE1654"/>
    <w:rsid w:val="00DF5C33"/>
    <w:rsid w:val="00DF77C3"/>
    <w:rsid w:val="00E01F33"/>
    <w:rsid w:val="00E02BED"/>
    <w:rsid w:val="00E03680"/>
    <w:rsid w:val="00E03A89"/>
    <w:rsid w:val="00E04194"/>
    <w:rsid w:val="00E10EE7"/>
    <w:rsid w:val="00E12A1B"/>
    <w:rsid w:val="00E17A52"/>
    <w:rsid w:val="00E241CE"/>
    <w:rsid w:val="00E326E0"/>
    <w:rsid w:val="00E3416D"/>
    <w:rsid w:val="00E37657"/>
    <w:rsid w:val="00E412F2"/>
    <w:rsid w:val="00E45B19"/>
    <w:rsid w:val="00E562A0"/>
    <w:rsid w:val="00E6058A"/>
    <w:rsid w:val="00E677D6"/>
    <w:rsid w:val="00E839F2"/>
    <w:rsid w:val="00E92610"/>
    <w:rsid w:val="00EE37B3"/>
    <w:rsid w:val="00EE41D7"/>
    <w:rsid w:val="00EF47F8"/>
    <w:rsid w:val="00EF4A91"/>
    <w:rsid w:val="00EF5F7E"/>
    <w:rsid w:val="00EF7AC9"/>
    <w:rsid w:val="00F001B9"/>
    <w:rsid w:val="00F012BA"/>
    <w:rsid w:val="00F0188C"/>
    <w:rsid w:val="00F02BEE"/>
    <w:rsid w:val="00F12429"/>
    <w:rsid w:val="00F142E6"/>
    <w:rsid w:val="00F16874"/>
    <w:rsid w:val="00F20361"/>
    <w:rsid w:val="00F235CE"/>
    <w:rsid w:val="00F25E10"/>
    <w:rsid w:val="00F53720"/>
    <w:rsid w:val="00F60548"/>
    <w:rsid w:val="00F61010"/>
    <w:rsid w:val="00F6281D"/>
    <w:rsid w:val="00F652B3"/>
    <w:rsid w:val="00F72F6C"/>
    <w:rsid w:val="00F7324C"/>
    <w:rsid w:val="00F874FC"/>
    <w:rsid w:val="00F877BE"/>
    <w:rsid w:val="00F91E31"/>
    <w:rsid w:val="00F932DD"/>
    <w:rsid w:val="00FA73DA"/>
    <w:rsid w:val="00FB234F"/>
    <w:rsid w:val="00FB4896"/>
    <w:rsid w:val="00FB4FF8"/>
    <w:rsid w:val="00FB7181"/>
    <w:rsid w:val="00FC11E6"/>
    <w:rsid w:val="00FC3034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0810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1C0F4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1C0F4E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C0F4E"/>
    <w:rPr>
      <w:rFonts w:ascii="Times New Roman" w:eastAsia="Times New Roman" w:hAnsi="Times New Roman" w:cs="Times New Roman"/>
      <w:smallCaps/>
      <w:color w:val="000000"/>
      <w:spacing w:val="2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3"/>
    <w:rsid w:val="001C0F4E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7">
    <w:name w:val="Основной текст7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1C0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1C0F4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">
    <w:name w:val="Заголовок №1_"/>
    <w:link w:val="12"/>
    <w:rsid w:val="00811C8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11C8B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 + Не курсив"/>
    <w:basedOn w:val="a0"/>
    <w:rsid w:val="001C150E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table" w:styleId="a5">
    <w:name w:val="Table Grid"/>
    <w:basedOn w:val="a1"/>
    <w:uiPriority w:val="59"/>
    <w:rsid w:val="008C7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E17A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E17A52"/>
    <w:pPr>
      <w:tabs>
        <w:tab w:val="left" w:pos="3915"/>
      </w:tabs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7A5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640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1B0BA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0">
    <w:name w:val="Основной текст + Полужирный7"/>
    <w:aliases w:val="Курсив7"/>
    <w:rsid w:val="00C10C6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styleId="a8">
    <w:name w:val="Normal (Web)"/>
    <w:basedOn w:val="a"/>
    <w:uiPriority w:val="99"/>
    <w:unhideWhenUsed/>
    <w:rsid w:val="00C10C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5733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8176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0810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1C0F4E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3"/>
    <w:rsid w:val="001C0F4E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C0F4E"/>
    <w:rPr>
      <w:rFonts w:ascii="Times New Roman" w:eastAsia="Times New Roman" w:hAnsi="Times New Roman" w:cs="Times New Roman"/>
      <w:smallCaps/>
      <w:color w:val="000000"/>
      <w:spacing w:val="2"/>
      <w:w w:val="100"/>
      <w:position w:val="0"/>
      <w:sz w:val="20"/>
      <w:szCs w:val="20"/>
      <w:shd w:val="clear" w:color="auto" w:fill="FFFFFF"/>
    </w:rPr>
  </w:style>
  <w:style w:type="character" w:customStyle="1" w:styleId="6">
    <w:name w:val="Основной текст6"/>
    <w:basedOn w:val="a3"/>
    <w:rsid w:val="001C0F4E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3"/>
    <w:rsid w:val="001C0F4E"/>
    <w:pPr>
      <w:widowControl w:val="0"/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7">
    <w:name w:val="Основной текст7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1C0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pt">
    <w:name w:val="Основной текст + 4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4pt0pt">
    <w:name w:val="Основной текст + Bookman Old Style;4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95pt0pt">
    <w:name w:val="Основной текст + Georgia;9;5 pt;Интервал 0 pt"/>
    <w:basedOn w:val="a3"/>
    <w:rsid w:val="001C0F4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45pt0pt">
    <w:name w:val="Основной текст + 4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BookmanOldStyle65pt0pt">
    <w:name w:val="Основной текст + Bookman Old Style;6;5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1C0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okmanOldStyle6pt0pt">
    <w:name w:val="Основной текст + Bookman Old Style;6 pt;Интервал 0 pt"/>
    <w:basedOn w:val="a3"/>
    <w:rsid w:val="001C0F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1">
    <w:name w:val="Заголовок №1_"/>
    <w:link w:val="12"/>
    <w:rsid w:val="00811C8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811C8B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Основной текст (5) + Не курсив"/>
    <w:basedOn w:val="a0"/>
    <w:rsid w:val="001C150E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table" w:styleId="a5">
    <w:name w:val="Table Grid"/>
    <w:basedOn w:val="a1"/>
    <w:uiPriority w:val="59"/>
    <w:rsid w:val="008C7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 Знак Знак Знак"/>
    <w:basedOn w:val="a"/>
    <w:rsid w:val="00E17A5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E17A52"/>
    <w:pPr>
      <w:tabs>
        <w:tab w:val="left" w:pos="3915"/>
      </w:tabs>
      <w:ind w:left="57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7A52"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640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1B0BA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0">
    <w:name w:val="Основной текст + Полужирный7"/>
    <w:aliases w:val="Курсив7"/>
    <w:rsid w:val="00C10C6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styleId="a8">
    <w:name w:val="Normal (Web)"/>
    <w:basedOn w:val="a"/>
    <w:uiPriority w:val="99"/>
    <w:unhideWhenUsed/>
    <w:rsid w:val="00C10C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57338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8176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16734-FEBF-4EAC-8185-3B4E0A8F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cp:lastPrinted>2019-11-28T22:47:00Z</cp:lastPrinted>
  <dcterms:created xsi:type="dcterms:W3CDTF">2019-11-28T23:07:00Z</dcterms:created>
  <dcterms:modified xsi:type="dcterms:W3CDTF">2019-11-28T23:07:00Z</dcterms:modified>
</cp:coreProperties>
</file>